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85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552"/>
        <w:gridCol w:w="2410"/>
        <w:gridCol w:w="2409"/>
      </w:tblGrid>
      <w:tr w:rsidR="00F907F9" w14:paraId="7956B83A" w14:textId="77777777">
        <w:tc>
          <w:tcPr>
            <w:tcW w:w="14850" w:type="dxa"/>
            <w:gridSpan w:val="6"/>
          </w:tcPr>
          <w:p w14:paraId="6AE0E314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 HOẠCH TUẦN 3 THÁNG 9</w:t>
            </w:r>
          </w:p>
          <w:p w14:paraId="507472F2" w14:textId="03AFA960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Ngày </w:t>
            </w:r>
            <w:r w:rsidR="005D24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9 Năm 202</w:t>
            </w:r>
            <w:r w:rsidR="005D24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đến ngày 2</w:t>
            </w:r>
            <w:r w:rsidR="005D24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tháng 9 năm 202</w:t>
            </w:r>
            <w:r w:rsidR="005D24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1E6A9159" w14:textId="77777777" w:rsidR="00F907F9" w:rsidRDefault="00F907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07F9" w14:paraId="798725D4" w14:textId="77777777">
        <w:trPr>
          <w:trHeight w:val="368"/>
        </w:trPr>
        <w:tc>
          <w:tcPr>
            <w:tcW w:w="2660" w:type="dxa"/>
          </w:tcPr>
          <w:p w14:paraId="0EE6926B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268" w:type="dxa"/>
          </w:tcPr>
          <w:p w14:paraId="3E8BC466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551" w:type="dxa"/>
          </w:tcPr>
          <w:p w14:paraId="12FA595F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2" w:type="dxa"/>
          </w:tcPr>
          <w:p w14:paraId="29433C99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13787E12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9" w:type="dxa"/>
          </w:tcPr>
          <w:p w14:paraId="10892CC4" w14:textId="77777777" w:rsidR="00F907F9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F907F9" w14:paraId="428CB425" w14:textId="77777777">
        <w:trPr>
          <w:trHeight w:val="953"/>
        </w:trPr>
        <w:tc>
          <w:tcPr>
            <w:tcW w:w="2660" w:type="dxa"/>
          </w:tcPr>
          <w:p w14:paraId="50C332EC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268" w:type="dxa"/>
          </w:tcPr>
          <w:p w14:paraId="75D22385" w14:textId="4B3E339C" w:rsidR="00F907F9" w:rsidRDefault="005D24C5" w:rsidP="005D24C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sách cho trẻ nghe.</w:t>
            </w:r>
          </w:p>
        </w:tc>
        <w:tc>
          <w:tcPr>
            <w:tcW w:w="2551" w:type="dxa"/>
          </w:tcPr>
          <w:p w14:paraId="19A9ABD1" w14:textId="283A818F" w:rsidR="00F907F9" w:rsidRPr="005D24C5" w:rsidRDefault="0059587B" w:rsidP="005D24C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với trẻ về lồng đèn</w:t>
            </w:r>
          </w:p>
        </w:tc>
        <w:tc>
          <w:tcPr>
            <w:tcW w:w="2552" w:type="dxa"/>
          </w:tcPr>
          <w:p w14:paraId="1D312634" w14:textId="77777777" w:rsidR="00F907F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trẻ nghe nhạc</w:t>
            </w:r>
          </w:p>
        </w:tc>
        <w:tc>
          <w:tcPr>
            <w:tcW w:w="2410" w:type="dxa"/>
          </w:tcPr>
          <w:p w14:paraId="0BBD1A20" w14:textId="6521BD0B" w:rsidR="00F907F9" w:rsidRDefault="005D24C5" w:rsidP="005D24C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trẻ chơi với khối xốp </w:t>
            </w:r>
          </w:p>
        </w:tc>
        <w:tc>
          <w:tcPr>
            <w:tcW w:w="2409" w:type="dxa"/>
          </w:tcPr>
          <w:p w14:paraId="709FEE7A" w14:textId="72D8E1F7" w:rsidR="00F907F9" w:rsidRDefault="005D24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Cô đọc thơ cho trẻ nghe </w:t>
            </w:r>
          </w:p>
        </w:tc>
      </w:tr>
      <w:tr w:rsidR="00F907F9" w14:paraId="59F0F6C2" w14:textId="77777777">
        <w:tc>
          <w:tcPr>
            <w:tcW w:w="2660" w:type="dxa"/>
          </w:tcPr>
          <w:p w14:paraId="2AE7CE61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 chơi-tập</w:t>
            </w:r>
          </w:p>
        </w:tc>
        <w:tc>
          <w:tcPr>
            <w:tcW w:w="2268" w:type="dxa"/>
          </w:tcPr>
          <w:p w14:paraId="04D7DEF9" w14:textId="025F7066" w:rsidR="00F907F9" w:rsidRPr="00510F87" w:rsidRDefault="005D24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trẻ nhận biết góc chơi</w:t>
            </w:r>
          </w:p>
        </w:tc>
        <w:tc>
          <w:tcPr>
            <w:tcW w:w="2551" w:type="dxa"/>
          </w:tcPr>
          <w:p w14:paraId="3944CF92" w14:textId="11A051B3" w:rsidR="00F907F9" w:rsidRPr="00510F87" w:rsidRDefault="005D24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 cho trẻ cất đồ chơi</w:t>
            </w:r>
          </w:p>
        </w:tc>
        <w:tc>
          <w:tcPr>
            <w:tcW w:w="2552" w:type="dxa"/>
          </w:tcPr>
          <w:p w14:paraId="023AD716" w14:textId="3B722C4C" w:rsidR="00F907F9" w:rsidRPr="00510F87" w:rsidRDefault="00510F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 cho trẻ rửa tay trước khi ăn</w:t>
            </w:r>
          </w:p>
        </w:tc>
        <w:tc>
          <w:tcPr>
            <w:tcW w:w="2410" w:type="dxa"/>
          </w:tcPr>
          <w:p w14:paraId="6B48AD29" w14:textId="1BCEC2AD" w:rsidR="00F907F9" w:rsidRPr="00510F87" w:rsidRDefault="00510F8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chơi tháo lắp vòng</w:t>
            </w:r>
          </w:p>
        </w:tc>
        <w:tc>
          <w:tcPr>
            <w:tcW w:w="2409" w:type="dxa"/>
          </w:tcPr>
          <w:p w14:paraId="3CB3D4A1" w14:textId="183B8016" w:rsidR="00F907F9" w:rsidRDefault="00510F8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Trẻ chơi lăn bóng</w:t>
            </w:r>
          </w:p>
        </w:tc>
      </w:tr>
      <w:tr w:rsidR="00F907F9" w14:paraId="7D483C72" w14:textId="77777777">
        <w:trPr>
          <w:trHeight w:val="1550"/>
        </w:trPr>
        <w:tc>
          <w:tcPr>
            <w:tcW w:w="2660" w:type="dxa"/>
          </w:tcPr>
          <w:p w14:paraId="78D04197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Vui chơi trong lớp</w:t>
            </w:r>
          </w:p>
          <w:p w14:paraId="0C375B41" w14:textId="428F3F28" w:rsidR="001B483C" w:rsidRPr="001B483C" w:rsidRDefault="001B483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B42EC3" w14:textId="29048E90" w:rsidR="00F907F9" w:rsidRDefault="00510F87" w:rsidP="00510F87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sử dụng đồ dùng đồ chơi</w:t>
            </w:r>
          </w:p>
        </w:tc>
        <w:tc>
          <w:tcPr>
            <w:tcW w:w="2551" w:type="dxa"/>
          </w:tcPr>
          <w:p w14:paraId="3B72C502" w14:textId="77777777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tranh đồ chơi với  bạn</w:t>
            </w:r>
          </w:p>
          <w:p w14:paraId="3CFCB338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9797F5" w14:textId="77777777" w:rsidR="00510F87" w:rsidRDefault="00510F87" w:rsidP="00510F87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thân thiện với bạn, chơi cạnh bạn.</w:t>
            </w:r>
          </w:p>
          <w:p w14:paraId="107E0522" w14:textId="77777777" w:rsidR="00510F87" w:rsidRDefault="00510F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4ED9" w14:textId="56F2506F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1BD11" w14:textId="1404D85B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Nhón nhặ</w:t>
            </w:r>
            <w:r w:rsidR="00510F8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 vật</w:t>
            </w:r>
          </w:p>
          <w:p w14:paraId="4FBEEDAC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AB0B7AC" w14:textId="43AA1CF1" w:rsidR="00F907F9" w:rsidRDefault="00510F87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lăn bóng theo hướng thẳng.</w:t>
            </w:r>
          </w:p>
          <w:p w14:paraId="188339AC" w14:textId="77777777" w:rsidR="00F907F9" w:rsidRDefault="00F907F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07F9" w14:paraId="6CD420DE" w14:textId="77777777">
        <w:tc>
          <w:tcPr>
            <w:tcW w:w="2660" w:type="dxa"/>
          </w:tcPr>
          <w:p w14:paraId="5743CDC2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ngoài trời</w:t>
            </w:r>
          </w:p>
        </w:tc>
        <w:tc>
          <w:tcPr>
            <w:tcW w:w="2268" w:type="dxa"/>
          </w:tcPr>
          <w:p w14:paraId="5F397E7D" w14:textId="781E2B0C" w:rsidR="00F907F9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Quan sát: </w:t>
            </w:r>
            <w:r w:rsidR="00510F87">
              <w:rPr>
                <w:rFonts w:ascii="Times New Roman" w:hAnsi="Times New Roman" w:cs="Times New Roman"/>
                <w:bCs/>
                <w:sz w:val="28"/>
                <w:szCs w:val="28"/>
              </w:rPr>
              <w:t>Vườn cây của bé</w:t>
            </w:r>
          </w:p>
          <w:p w14:paraId="628BE1BC" w14:textId="17AA9877" w:rsidR="00F907F9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510F87">
              <w:rPr>
                <w:rFonts w:ascii="Times New Roman" w:hAnsi="Times New Roman" w:cs="Times New Roman"/>
                <w:bCs/>
                <w:sz w:val="28"/>
                <w:szCs w:val="28"/>
              </w:rPr>
              <w:t>Lăn bóng.</w:t>
            </w:r>
          </w:p>
          <w:p w14:paraId="2B5FC250" w14:textId="77777777" w:rsidR="00F907F9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Nhặt bóng vào rổ</w:t>
            </w:r>
          </w:p>
          <w:p w14:paraId="749BB595" w14:textId="41944349" w:rsidR="00510F87" w:rsidRDefault="00510F87" w:rsidP="00510F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13AE48D0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2C0D8F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TCDG: Chi chi chành chành </w:t>
            </w:r>
          </w:p>
          <w:p w14:paraId="05FC7238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+Theo bóng</w:t>
            </w:r>
          </w:p>
          <w:p w14:paraId="40B67070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6C53B487" w14:textId="77777777" w:rsidR="00510F87" w:rsidRDefault="00510F87" w:rsidP="00510F87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Chơi tự do</w:t>
            </w:r>
          </w:p>
          <w:p w14:paraId="320444F7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D68E1F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Quan sát: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Cây xanh</w:t>
            </w:r>
          </w:p>
          <w:p w14:paraId="350C9B8A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Đuổi theo bóng</w:t>
            </w:r>
          </w:p>
          <w:p w14:paraId="3FB7BA20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Nhặt bóng vào rổ</w:t>
            </w:r>
          </w:p>
          <w:p w14:paraId="34F5443D" w14:textId="77777777" w:rsidR="00510F87" w:rsidRDefault="00510F87" w:rsidP="00510F87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Chơi tự do</w:t>
            </w:r>
          </w:p>
          <w:p w14:paraId="066C31EC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C3EB78" w14:textId="411CF3F8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TCVĐ: </w:t>
            </w:r>
            <w:r w:rsidR="00510F87">
              <w:rPr>
                <w:rFonts w:ascii="Times New Roman" w:hAnsi="Times New Roman" w:cs="Times New Roman"/>
                <w:bCs/>
                <w:sz w:val="28"/>
                <w:szCs w:val="28"/>
              </w:rPr>
              <w:t>Thỏ nhảy</w:t>
            </w:r>
          </w:p>
          <w:p w14:paraId="58A519FE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Bước qua vật cản</w:t>
            </w:r>
          </w:p>
          <w:p w14:paraId="50E3166A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204C8413" w14:textId="77777777" w:rsidR="00510F87" w:rsidRDefault="00510F87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DAFE1E" w14:textId="77777777" w:rsidR="00510F87" w:rsidRDefault="00510F87" w:rsidP="00510F87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Chơi tự do</w:t>
            </w:r>
          </w:p>
          <w:p w14:paraId="16BA1C43" w14:textId="77777777" w:rsidR="00510F87" w:rsidRDefault="00510F87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DFC4FD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D94E7A4" w14:textId="538535C3" w:rsidR="00F907F9" w:rsidRPr="00510F87" w:rsidRDefault="000000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Quan sát : </w:t>
            </w:r>
            <w:r w:rsidR="00510F87">
              <w:rPr>
                <w:rFonts w:ascii="Times New Roman" w:hAnsi="Times New Roman" w:cs="Times New Roman"/>
                <w:bCs/>
                <w:sz w:val="28"/>
                <w:szCs w:val="28"/>
              </w:rPr>
              <w:t>Đồ chơi ngoài trời</w:t>
            </w:r>
          </w:p>
          <w:p w14:paraId="35D0E422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Đuổi theo bóng</w:t>
            </w:r>
          </w:p>
          <w:p w14:paraId="29CCB6C2" w14:textId="77777777" w:rsidR="00F907F9" w:rsidRDefault="00000000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Chơi đồ chơi ngoài sân</w:t>
            </w:r>
          </w:p>
          <w:p w14:paraId="12A1538F" w14:textId="329909E5" w:rsidR="00510F87" w:rsidRDefault="00510F87" w:rsidP="00510F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2D8BF21D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7F9" w14:paraId="479685A0" w14:textId="77777777">
        <w:tc>
          <w:tcPr>
            <w:tcW w:w="2660" w:type="dxa"/>
          </w:tcPr>
          <w:p w14:paraId="20FDD8CA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190" w:type="dxa"/>
            <w:gridSpan w:val="5"/>
          </w:tcPr>
          <w:p w14:paraId="457285D7" w14:textId="77777777" w:rsidR="00F907F9" w:rsidRDefault="00000000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luyện thói quen ăn  uống.</w:t>
            </w:r>
          </w:p>
          <w:p w14:paraId="0A6108AD" w14:textId="329EA02C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nhai nhuyễn  thức ăn trước khi nuốt.</w:t>
            </w:r>
          </w:p>
        </w:tc>
      </w:tr>
      <w:tr w:rsidR="00F907F9" w14:paraId="1EBA951B" w14:textId="77777777">
        <w:tc>
          <w:tcPr>
            <w:tcW w:w="2660" w:type="dxa"/>
          </w:tcPr>
          <w:p w14:paraId="74912E7A" w14:textId="77777777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268" w:type="dxa"/>
          </w:tcPr>
          <w:p w14:paraId="34F4CB3D" w14:textId="77777777" w:rsidR="00F907F9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Nghe bài thơ: Bắp cải xanh.</w:t>
            </w:r>
          </w:p>
          <w:p w14:paraId="204C7600" w14:textId="25AB99BF" w:rsidR="00810FB8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với búp bê.</w:t>
            </w:r>
          </w:p>
        </w:tc>
        <w:tc>
          <w:tcPr>
            <w:tcW w:w="2551" w:type="dxa"/>
          </w:tcPr>
          <w:p w14:paraId="03B5527C" w14:textId="7810B340" w:rsidR="00810FB8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Nghe bài hát: </w:t>
            </w:r>
            <w:r w:rsidR="000A7C1B">
              <w:rPr>
                <w:rFonts w:ascii="Times New Roman" w:hAnsi="Times New Roman" w:cs="Times New Roman"/>
                <w:bCs/>
                <w:sz w:val="28"/>
                <w:szCs w:val="28"/>
              </w:rPr>
              <w:t>Đêm trung thu</w:t>
            </w:r>
          </w:p>
          <w:p w14:paraId="086E3F8B" w14:textId="05CC5B6F" w:rsidR="00810FB8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lắp ráp.</w:t>
            </w:r>
          </w:p>
          <w:p w14:paraId="2B242A9B" w14:textId="60792CAD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13A2AD" w14:textId="77777777" w:rsidR="00F907F9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Trẻ chơi lồng hộp.</w:t>
            </w:r>
          </w:p>
          <w:p w14:paraId="397FFD92" w14:textId="75648D42" w:rsidR="00810FB8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Nghe truyện: Thỏ Ngoan.</w:t>
            </w:r>
          </w:p>
        </w:tc>
        <w:tc>
          <w:tcPr>
            <w:tcW w:w="2410" w:type="dxa"/>
          </w:tcPr>
          <w:p w14:paraId="654C745A" w14:textId="77777777" w:rsidR="00810FB8" w:rsidRDefault="00000000" w:rsidP="00810FB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Chơi “ chi chi chành chành</w:t>
            </w:r>
            <w:r w:rsidR="00810F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61FFC2" w14:textId="0D4D308E" w:rsidR="00810FB8" w:rsidRDefault="00810FB8" w:rsidP="00810FB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Trẻ chơi tháo lắp vòng.</w:t>
            </w:r>
          </w:p>
          <w:p w14:paraId="1436D4CA" w14:textId="77777777" w:rsidR="00F907F9" w:rsidRDefault="00F907F9" w:rsidP="00EF4D95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EAB6E0" w14:textId="69C59F43" w:rsidR="00810FB8" w:rsidRDefault="00810FB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Cô mở nhạc cho trẻ nghe. </w:t>
            </w:r>
          </w:p>
          <w:p w14:paraId="74345CD3" w14:textId="41188673" w:rsidR="00F907F9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Trẻ chơi lắp ráp</w:t>
            </w:r>
          </w:p>
          <w:p w14:paraId="17D9EF35" w14:textId="77777777" w:rsidR="00F907F9" w:rsidRDefault="00F907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7245C12E" w14:textId="77777777">
        <w:tc>
          <w:tcPr>
            <w:tcW w:w="2660" w:type="dxa"/>
          </w:tcPr>
          <w:p w14:paraId="36EF757F" w14:textId="77777777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ạ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 s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ứ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 kh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ỏ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 trẻ</w:t>
            </w:r>
          </w:p>
          <w:p w14:paraId="081E1EEB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94C935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F7B3B3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B58B67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B1E328" w14:textId="77777777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644F5F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14F4B8C0" w14:textId="77777777">
        <w:tc>
          <w:tcPr>
            <w:tcW w:w="2660" w:type="dxa"/>
          </w:tcPr>
          <w:p w14:paraId="3678E66B" w14:textId="3A778B44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ạ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 thái c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ả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 xúc, thái đ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ộ</w:t>
            </w:r>
          </w:p>
          <w:p w14:paraId="572C786D" w14:textId="77777777" w:rsidR="00E42678" w:rsidRPr="00644CE4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 hành vi của trẻ.</w:t>
            </w:r>
          </w:p>
          <w:p w14:paraId="3326F172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098132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AE52C0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A965B0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AF1E40" w14:textId="77777777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286D44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2678" w14:paraId="0CBD6ACD" w14:textId="77777777">
        <w:tc>
          <w:tcPr>
            <w:tcW w:w="2660" w:type="dxa"/>
          </w:tcPr>
          <w:p w14:paraId="46BDAC10" w14:textId="77777777" w:rsidR="00E42678" w:rsidRPr="00E42678" w:rsidRDefault="00E42678" w:rsidP="00E4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ế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th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ứ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 k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ỹ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năng c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ủ</w:t>
            </w:r>
            <w:r w:rsidRPr="00644C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 tr</w:t>
            </w:r>
            <w:r w:rsidRPr="00644CE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ẻ</w:t>
            </w:r>
            <w:r w:rsidRPr="00E4267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.</w:t>
            </w:r>
          </w:p>
          <w:p w14:paraId="134DA60D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7EFA1" w14:textId="77777777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E0C216" w14:textId="442377B9" w:rsidR="00E42678" w:rsidRDefault="00E42678" w:rsidP="00127A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2B495" w14:textId="721FAC57" w:rsidR="00E42678" w:rsidRDefault="00E42678" w:rsidP="00127A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56BC3B" w14:textId="6E0287C6" w:rsidR="00E42678" w:rsidRDefault="00E42678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87FDFE6" w14:textId="5D7BB603" w:rsidR="00E42678" w:rsidRDefault="00E42678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49CA62D" w14:textId="77777777" w:rsidR="00F907F9" w:rsidRDefault="00F907F9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F907F9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59AD" w14:textId="77777777" w:rsidR="00043EF1" w:rsidRDefault="00043EF1">
      <w:pPr>
        <w:spacing w:line="240" w:lineRule="auto"/>
      </w:pPr>
      <w:r>
        <w:separator/>
      </w:r>
    </w:p>
  </w:endnote>
  <w:endnote w:type="continuationSeparator" w:id="0">
    <w:p w14:paraId="49431E9D" w14:textId="77777777" w:rsidR="00043EF1" w:rsidRDefault="00043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65E5" w14:textId="77777777" w:rsidR="00043EF1" w:rsidRDefault="00043EF1">
      <w:pPr>
        <w:spacing w:after="0"/>
      </w:pPr>
      <w:r>
        <w:separator/>
      </w:r>
    </w:p>
  </w:footnote>
  <w:footnote w:type="continuationSeparator" w:id="0">
    <w:p w14:paraId="29033C55" w14:textId="77777777" w:rsidR="00043EF1" w:rsidRDefault="00043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21"/>
    <w:rsid w:val="00043EF1"/>
    <w:rsid w:val="00045E4F"/>
    <w:rsid w:val="000A7C1B"/>
    <w:rsid w:val="000C13BF"/>
    <w:rsid w:val="00127A95"/>
    <w:rsid w:val="001B483C"/>
    <w:rsid w:val="001B69F4"/>
    <w:rsid w:val="002A3746"/>
    <w:rsid w:val="002C1696"/>
    <w:rsid w:val="00334521"/>
    <w:rsid w:val="00466120"/>
    <w:rsid w:val="00505BF1"/>
    <w:rsid w:val="00510F87"/>
    <w:rsid w:val="0059587B"/>
    <w:rsid w:val="0059790C"/>
    <w:rsid w:val="005D24C5"/>
    <w:rsid w:val="00612D70"/>
    <w:rsid w:val="006319D8"/>
    <w:rsid w:val="006433DB"/>
    <w:rsid w:val="00644CE4"/>
    <w:rsid w:val="00711661"/>
    <w:rsid w:val="008016C3"/>
    <w:rsid w:val="00810FB8"/>
    <w:rsid w:val="00894478"/>
    <w:rsid w:val="008B2195"/>
    <w:rsid w:val="00954799"/>
    <w:rsid w:val="00A25534"/>
    <w:rsid w:val="00AF003A"/>
    <w:rsid w:val="00B25E5F"/>
    <w:rsid w:val="00BE7BFF"/>
    <w:rsid w:val="00C5155B"/>
    <w:rsid w:val="00D033B8"/>
    <w:rsid w:val="00D146E8"/>
    <w:rsid w:val="00E42678"/>
    <w:rsid w:val="00E54D54"/>
    <w:rsid w:val="00E77FC7"/>
    <w:rsid w:val="00EC35C4"/>
    <w:rsid w:val="00EF4D95"/>
    <w:rsid w:val="00F907F9"/>
    <w:rsid w:val="00FD2957"/>
    <w:rsid w:val="029638CF"/>
    <w:rsid w:val="07EA340B"/>
    <w:rsid w:val="0A8C26DA"/>
    <w:rsid w:val="0AFA6591"/>
    <w:rsid w:val="0DEA1E65"/>
    <w:rsid w:val="0E3568EA"/>
    <w:rsid w:val="1C3041CB"/>
    <w:rsid w:val="214467A1"/>
    <w:rsid w:val="247962E4"/>
    <w:rsid w:val="29BE3608"/>
    <w:rsid w:val="2E3063D5"/>
    <w:rsid w:val="361913CE"/>
    <w:rsid w:val="38581221"/>
    <w:rsid w:val="38F52E00"/>
    <w:rsid w:val="41B22488"/>
    <w:rsid w:val="44CD05ED"/>
    <w:rsid w:val="4F0301D8"/>
    <w:rsid w:val="4FB07E4C"/>
    <w:rsid w:val="50537655"/>
    <w:rsid w:val="5EB24BEC"/>
    <w:rsid w:val="64C03B57"/>
    <w:rsid w:val="6D0F33FD"/>
    <w:rsid w:val="6E226847"/>
    <w:rsid w:val="747D7BBC"/>
    <w:rsid w:val="7F1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63F1"/>
  <w15:docId w15:val="{7F84CF89-0667-460E-A5FC-4C9ECE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TRANG TINH BAO</dc:creator>
  <cp:lastModifiedBy>HP</cp:lastModifiedBy>
  <cp:revision>6</cp:revision>
  <dcterms:created xsi:type="dcterms:W3CDTF">2024-09-04T13:58:00Z</dcterms:created>
  <dcterms:modified xsi:type="dcterms:W3CDTF">2024-09-04T15:08:00Z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04CF19BD92414400876778E6F68E17D9</vt:lpwstr>
  </property>
</Properties>
</file>